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2025年11月03日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Y30189、Y32189、Y31189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华鑫信托·惠盈格昱23号集合资金信托计划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2025年11月03日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